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11" w:rsidRPr="00532C4B" w:rsidRDefault="00A96A11" w:rsidP="00403A7A">
      <w:pPr>
        <w:pStyle w:val="1"/>
        <w:shd w:val="clear" w:color="auto" w:fill="auto"/>
        <w:spacing w:line="180" w:lineRule="exact"/>
        <w:jc w:val="center"/>
        <w:rPr>
          <w:rFonts w:ascii="Times New Roman" w:hAnsi="Times New Roman" w:cs="Times New Roman"/>
          <w:sz w:val="16"/>
          <w:szCs w:val="16"/>
        </w:rPr>
        <w:sectPr w:rsidR="00A96A11" w:rsidRPr="00532C4B" w:rsidSect="00A96A11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</w:p>
    <w:p w:rsidR="00A96A11" w:rsidRPr="00532C4B" w:rsidRDefault="00A96A11" w:rsidP="00A96A11">
      <w:pPr>
        <w:spacing w:line="136" w:lineRule="exact"/>
        <w:rPr>
          <w:rFonts w:ascii="Times New Roman" w:hAnsi="Times New Roman" w:cs="Times New Roman"/>
          <w:color w:val="auto"/>
          <w:sz w:val="16"/>
          <w:szCs w:val="16"/>
        </w:rPr>
      </w:pP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  <w:sectPr w:rsidR="00A96A11" w:rsidRPr="00532C4B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96A11" w:rsidRPr="00532C4B" w:rsidRDefault="00A96A11" w:rsidP="00A96A11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lastRenderedPageBreak/>
        <w:t xml:space="preserve">Отдел государственного энергетического надзора </w:t>
      </w:r>
      <w:r w:rsidRPr="00532C4B">
        <w:rPr>
          <w:rFonts w:ascii="Times New Roman" w:hAnsi="Times New Roman" w:cs="Times New Roman"/>
          <w:sz w:val="16"/>
          <w:szCs w:val="16"/>
        </w:rPr>
        <w:br/>
        <w:t>по Владимирской и Ивановской областям</w:t>
      </w: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</w:p>
    <w:p w:rsidR="00A96A11" w:rsidRPr="00532C4B" w:rsidRDefault="00A96A11" w:rsidP="00A96A11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t>энергетического надзора</w:t>
      </w:r>
    </w:p>
    <w:p w:rsidR="00A96A11" w:rsidRPr="00532C4B" w:rsidRDefault="00A96A11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532C4B">
        <w:rPr>
          <w:rFonts w:ascii="Times New Roman" w:hAnsi="Times New Roman" w:cs="Times New Roman"/>
        </w:rPr>
        <w:t>Дата проведения проверки знаний:</w:t>
      </w:r>
      <w:r w:rsidRPr="00532C4B">
        <w:rPr>
          <w:rFonts w:ascii="Times New Roman" w:hAnsi="Times New Roman" w:cs="Times New Roman"/>
          <w:u w:val="single"/>
        </w:rPr>
        <w:t xml:space="preserve"> </w:t>
      </w:r>
      <w:r w:rsidR="00860E5C" w:rsidRPr="00860E5C">
        <w:rPr>
          <w:rFonts w:ascii="Times New Roman" w:hAnsi="Times New Roman" w:cs="Times New Roman"/>
          <w:u w:val="single"/>
        </w:rPr>
        <w:t>20</w:t>
      </w:r>
      <w:r w:rsidR="001561D2">
        <w:rPr>
          <w:rFonts w:ascii="Times New Roman" w:hAnsi="Times New Roman" w:cs="Times New Roman"/>
          <w:u w:val="single"/>
        </w:rPr>
        <w:t xml:space="preserve">.03.2026 </w:t>
      </w:r>
      <w:r w:rsidRPr="00532C4B">
        <w:rPr>
          <w:rFonts w:ascii="Times New Roman" w:hAnsi="Times New Roman" w:cs="Times New Roman"/>
          <w:u w:val="single"/>
        </w:rPr>
        <w:t>г.</w:t>
      </w:r>
    </w:p>
    <w:p w:rsidR="00A96A11" w:rsidRPr="00532C4B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532C4B">
        <w:rPr>
          <w:rFonts w:ascii="Times New Roman" w:hAnsi="Times New Roman" w:cs="Times New Roman"/>
        </w:rPr>
        <w:t>Место проведения</w:t>
      </w:r>
      <w:r w:rsidRPr="00532C4B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376"/>
        <w:gridCol w:w="3010"/>
        <w:gridCol w:w="1384"/>
        <w:gridCol w:w="1877"/>
        <w:gridCol w:w="2258"/>
        <w:gridCol w:w="1569"/>
        <w:gridCol w:w="849"/>
        <w:gridCol w:w="1412"/>
      </w:tblGrid>
      <w:tr w:rsidR="00532C4B" w:rsidRPr="00532C4B" w:rsidTr="009D6F5B">
        <w:trPr>
          <w:trHeight w:val="964"/>
        </w:trPr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№№ пп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60E5C" w:rsidRPr="00532C4B" w:rsidTr="001946E7">
        <w:trPr>
          <w:trHeight w:val="4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ООО "Агро-про"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Глебов Алексей Олегович, инженер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III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6E7">
              <w:rPr>
                <w:rFonts w:ascii="Times New Roman" w:hAnsi="Times New Roman" w:cs="Times New Roman"/>
              </w:rPr>
              <w:t>Электротехнологический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46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532C4B" w:rsidRDefault="00860E5C" w:rsidP="00860E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60E5C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Ле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6E7">
              <w:rPr>
                <w:rFonts w:ascii="Times New Roman" w:hAnsi="Times New Roman" w:cs="Times New Roman"/>
              </w:rPr>
              <w:t>Монлид</w:t>
            </w:r>
            <w:proofErr w:type="spellEnd"/>
            <w:r w:rsidRPr="001946E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6E7">
              <w:rPr>
                <w:rFonts w:ascii="Times New Roman" w:hAnsi="Times New Roman" w:cs="Times New Roman"/>
              </w:rPr>
              <w:t>Зимирев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Андрей Владимирович, инженер-энергетик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46E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532C4B" w:rsidRDefault="00860E5C" w:rsidP="00860E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4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Ле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6E7">
              <w:rPr>
                <w:rFonts w:ascii="Times New Roman" w:hAnsi="Times New Roman" w:cs="Times New Roman"/>
              </w:rPr>
              <w:t>Монлид</w:t>
            </w:r>
            <w:proofErr w:type="spellEnd"/>
            <w:r w:rsidRPr="001946E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Смирнов Дмитрий Евгеньевич, руководитель по эффективности бизнеса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46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Ле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6E7">
              <w:rPr>
                <w:rFonts w:ascii="Times New Roman" w:hAnsi="Times New Roman" w:cs="Times New Roman"/>
              </w:rPr>
              <w:t>Монлид</w:t>
            </w:r>
            <w:proofErr w:type="spellEnd"/>
            <w:r w:rsidRPr="001946E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6E7">
              <w:rPr>
                <w:rFonts w:ascii="Times New Roman" w:hAnsi="Times New Roman" w:cs="Times New Roman"/>
              </w:rPr>
              <w:t>Савушин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Владимир Александрович, специалист по ремонтным работам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Ле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6E7">
              <w:rPr>
                <w:rFonts w:ascii="Times New Roman" w:hAnsi="Times New Roman" w:cs="Times New Roman"/>
              </w:rPr>
              <w:t>Монлид</w:t>
            </w:r>
            <w:proofErr w:type="spellEnd"/>
            <w:r w:rsidRPr="001946E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Макарычев Николай Васильевич, менеджер отдела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60E5C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 "Актив Плюс"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Рожков Евгений Сергеевич, генеральный директор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E5C" w:rsidRPr="00532C4B" w:rsidRDefault="00860E5C" w:rsidP="00860E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60E5C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 "Актив Плюс"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6E7">
              <w:rPr>
                <w:rFonts w:ascii="Times New Roman" w:hAnsi="Times New Roman" w:cs="Times New Roman"/>
              </w:rPr>
              <w:t>Галочкин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Дмитрий Геннадьевич, мастер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532C4B" w:rsidRDefault="00860E5C" w:rsidP="00860E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60E5C" w:rsidRPr="00532C4B" w:rsidTr="00B32B2E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ИП Смирнов Владимир Александрович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Зудин Андрей Евгеньевич, начальник ПТО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532C4B" w:rsidRDefault="00860E5C" w:rsidP="00860E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60E5C" w:rsidRPr="00532C4B" w:rsidTr="001946E7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ИП Смирнов Владимир Александрович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6E7">
              <w:rPr>
                <w:rFonts w:ascii="Times New Roman" w:hAnsi="Times New Roman" w:cs="Times New Roman"/>
              </w:rPr>
              <w:t>Мольков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Николай Валентинович, мастер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532C4B" w:rsidRDefault="00860E5C" w:rsidP="00860E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60E5C" w:rsidRPr="00532C4B" w:rsidTr="001946E7">
        <w:trPr>
          <w:trHeight w:val="13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ИП Смирнов Владимир Александрович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6E7">
              <w:rPr>
                <w:rFonts w:ascii="Times New Roman" w:hAnsi="Times New Roman" w:cs="Times New Roman"/>
              </w:rPr>
              <w:t>Шураков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Игорь Геннадьевич, главный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532C4B" w:rsidRDefault="00860E5C" w:rsidP="00860E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60E5C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ООО "Тепло людям. Южа"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6E7">
              <w:rPr>
                <w:rFonts w:ascii="Times New Roman" w:hAnsi="Times New Roman" w:cs="Times New Roman"/>
              </w:rPr>
              <w:t>Горюкин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Алексей Юрьевич, начальник участка тепловых сетей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E5C" w:rsidRPr="00532C4B" w:rsidRDefault="00860E5C" w:rsidP="00860E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60E5C" w:rsidRPr="00532C4B" w:rsidTr="001946E7">
        <w:trPr>
          <w:trHeight w:val="27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Газсервис</w:t>
            </w:r>
            <w:proofErr w:type="spellEnd"/>
            <w:r w:rsidRPr="001946E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Никифоров Владимир Юрьевич, директор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E5C" w:rsidRPr="00532C4B" w:rsidRDefault="00860E5C" w:rsidP="00860E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60E5C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ФГБУ "СПб НИИФ" Минздрава России филиал "Санаторий "Плес"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Ершов Алексей Геннадьевич, главный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E5C" w:rsidRPr="00532C4B" w:rsidRDefault="00860E5C" w:rsidP="00860E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60E5C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ФГБУ "СПб НИИФ" Минздрава России филиал "Санаторий "Плес"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Смирнов Валерий Геннадьевич, мастер ВКС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E5C" w:rsidRPr="00532C4B" w:rsidRDefault="00860E5C" w:rsidP="00860E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 "МИЦ"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Азаров Дмитрий Алексеевич, главный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Главное управление МЧС России по Ивановской области</w:t>
            </w: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6E7">
              <w:rPr>
                <w:rFonts w:ascii="Times New Roman" w:hAnsi="Times New Roman" w:cs="Times New Roman"/>
              </w:rPr>
              <w:t>Варенёв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Дмитрий Владимирович, инженер отделения ФПС ГПС по</w:t>
            </w:r>
            <w:r w:rsidRPr="001946E7">
              <w:rPr>
                <w:rFonts w:ascii="Times New Roman" w:hAnsi="Times New Roman" w:cs="Times New Roman"/>
              </w:rPr>
              <w:br/>
            </w:r>
            <w:bookmarkStart w:id="0" w:name="_GoBack"/>
            <w:bookmarkEnd w:id="0"/>
            <w:r w:rsidRPr="001946E7">
              <w:rPr>
                <w:rFonts w:ascii="Times New Roman" w:hAnsi="Times New Roman" w:cs="Times New Roman"/>
              </w:rPr>
              <w:lastRenderedPageBreak/>
              <w:t>эксплуатации зданий и сооружений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lastRenderedPageBreak/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Главное управление МЧС России по Ивановской области</w:t>
            </w: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Ивкин Олег Вячеславович, Инженер отделения ФПС ГПС по</w:t>
            </w:r>
            <w:r w:rsidRPr="001946E7">
              <w:rPr>
                <w:rFonts w:ascii="Times New Roman" w:hAnsi="Times New Roman" w:cs="Times New Roman"/>
              </w:rPr>
              <w:br/>
              <w:t>эксплуатации зданий и сооружений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Нейрософт</w:t>
            </w:r>
            <w:proofErr w:type="spellEnd"/>
            <w:r w:rsidRPr="001946E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Смирнов Денис Олегович, старший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60E5C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Нейрософт</w:t>
            </w:r>
            <w:proofErr w:type="spellEnd"/>
            <w:r w:rsidRPr="001946E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Иванова Дарья Андреевна, старший инженер АХО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E5C" w:rsidRPr="001946E7" w:rsidRDefault="00860E5C" w:rsidP="00860E5C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E5C" w:rsidRPr="00532C4B" w:rsidRDefault="00860E5C" w:rsidP="00860E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ОГБПОУ "Ивановский колледж сферы услуг"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Курочкина Светлана Александровна, зам. директора по АХЧ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ООО "Решке Рус"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Колмаков Сергей Владимирович, инженер-механик по эксплуатации и ремонту оборудования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61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ОГКОУ Ивановский детский дом "Звездный"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1946E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Бондарев Валерий Юрьевич, техник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ФГБУ "СПб НИИФ" Минздрава России филиал "Санаторий "Плес"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Земляков Дмитрий Вячеславович, мастер </w:t>
            </w:r>
            <w:proofErr w:type="spellStart"/>
            <w:r w:rsidRPr="001946E7">
              <w:rPr>
                <w:rFonts w:ascii="Times New Roman" w:hAnsi="Times New Roman" w:cs="Times New Roman"/>
              </w:rPr>
              <w:t>электроучастка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ФГБУ "СПб НИИФ" Минздрава России филиал "Санаторий "Плес"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Савин Олег Анатольевич, электромонтер по ремонту электрооборудования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32C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ФГБУ "СПб НИИФ" Минздрава России филиал "Санаторий </w:t>
            </w:r>
            <w:r w:rsidRPr="001946E7">
              <w:rPr>
                <w:rFonts w:ascii="Times New Roman" w:hAnsi="Times New Roman" w:cs="Times New Roman"/>
              </w:rPr>
              <w:lastRenderedPageBreak/>
              <w:t>"Плес"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6E7">
              <w:rPr>
                <w:rFonts w:ascii="Times New Roman" w:hAnsi="Times New Roman" w:cs="Times New Roman"/>
              </w:rPr>
              <w:lastRenderedPageBreak/>
              <w:t>Миталев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Максим Алексеевич, электромонтёр по ремонту </w:t>
            </w:r>
            <w:r w:rsidRPr="001946E7">
              <w:rPr>
                <w:rFonts w:ascii="Times New Roman" w:hAnsi="Times New Roman" w:cs="Times New Roman"/>
              </w:rPr>
              <w:lastRenderedPageBreak/>
              <w:t>электрооборудования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lastRenderedPageBreak/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III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ОБУЗ "ИОКЦМР"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Павлов Алексей Вадимович,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ОБУЗ "ИОКЦМР"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Гусев Сергей Юрьевич, техник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84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ОГКУ "Центр по обеспечению деятельности ТОСЗН"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Кузнецов Алексей Викторович, электромонтёр по ремонту и обслуживанию электрооборудования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ОГКУ "Центр по обеспечению деятельности ТОСЗН"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Лутохин Александр Сергеевич, электромонтёр по ремонту и обслуживанию электрооборудования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ФГБОУ ВО Ивановский ГМУ Минздрава России"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6E7">
              <w:rPr>
                <w:rFonts w:ascii="Times New Roman" w:hAnsi="Times New Roman" w:cs="Times New Roman"/>
              </w:rPr>
              <w:t>Дубатолов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Владимир Викторович, электромонтёр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ФГБОУ ВО Ивановский ГМУ Минздрава России"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6E7">
              <w:rPr>
                <w:rFonts w:ascii="Times New Roman" w:hAnsi="Times New Roman" w:cs="Times New Roman"/>
              </w:rPr>
              <w:t>Никоноров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Алексей Александрович, главный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F7670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ФГКУ "Логистический центр №67"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6E7">
              <w:rPr>
                <w:rFonts w:ascii="Times New Roman" w:hAnsi="Times New Roman" w:cs="Times New Roman"/>
              </w:rPr>
              <w:t>Крупитчиков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Михаил Дмитриевич, инженер </w:t>
            </w:r>
            <w:proofErr w:type="spellStart"/>
            <w:r w:rsidRPr="001946E7">
              <w:rPr>
                <w:rFonts w:ascii="Times New Roman" w:hAnsi="Times New Roman" w:cs="Times New Roman"/>
              </w:rPr>
              <w:t>КИПиА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670" w:rsidRPr="00532C4B" w:rsidRDefault="005F7670" w:rsidP="005F76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F7670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МБОУ "Гаврилово-Посадская   СШ №1"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Лазарева Кристина Александровна, учитель физической культуры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670" w:rsidRPr="00532C4B" w:rsidRDefault="005F7670" w:rsidP="005F76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Камелот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плюс"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6E7">
              <w:rPr>
                <w:rFonts w:ascii="Times New Roman" w:hAnsi="Times New Roman" w:cs="Times New Roman"/>
              </w:rPr>
              <w:t>Муртазин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Юрий </w:t>
            </w:r>
            <w:proofErr w:type="spellStart"/>
            <w:r w:rsidRPr="001946E7">
              <w:rPr>
                <w:rFonts w:ascii="Times New Roman" w:hAnsi="Times New Roman" w:cs="Times New Roman"/>
              </w:rPr>
              <w:t>Абязьевич</w:t>
            </w:r>
            <w:proofErr w:type="spellEnd"/>
            <w:r w:rsidRPr="001946E7">
              <w:rPr>
                <w:rFonts w:ascii="Times New Roman" w:hAnsi="Times New Roman" w:cs="Times New Roman"/>
              </w:rPr>
              <w:t>, электромеханик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III до и выше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Оперативно-ремонтный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B32B2E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Камелот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плюс"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Кочетков Иван Александрович, энергетик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III до и выше 1000 В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F7670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МБДОУ "Детский </w:t>
            </w:r>
            <w:r w:rsidR="00CA028B" w:rsidRPr="001946E7">
              <w:rPr>
                <w:rFonts w:ascii="Times New Roman" w:hAnsi="Times New Roman" w:cs="Times New Roman"/>
              </w:rPr>
              <w:t>сад №</w:t>
            </w:r>
            <w:r w:rsidRPr="001946E7">
              <w:rPr>
                <w:rFonts w:ascii="Times New Roman" w:hAnsi="Times New Roman" w:cs="Times New Roman"/>
              </w:rPr>
              <w:t>153"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Кузнецов Данил Владимирович, инженер-энергетик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670" w:rsidRPr="00532C4B" w:rsidRDefault="005F7670" w:rsidP="005F76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F7670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МБДОУ "Детский </w:t>
            </w:r>
            <w:r w:rsidR="00CA028B" w:rsidRPr="001946E7">
              <w:rPr>
                <w:rFonts w:ascii="Times New Roman" w:hAnsi="Times New Roman" w:cs="Times New Roman"/>
              </w:rPr>
              <w:t>сад №</w:t>
            </w:r>
            <w:r w:rsidRPr="001946E7">
              <w:rPr>
                <w:rFonts w:ascii="Times New Roman" w:hAnsi="Times New Roman" w:cs="Times New Roman"/>
              </w:rPr>
              <w:t>153"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Кузнецов Данил Владимирович, инженер-энергетик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670" w:rsidRPr="00532C4B" w:rsidRDefault="005F7670" w:rsidP="005F76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F7670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ОБУЗ "ИОКЦМР"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6E7">
              <w:rPr>
                <w:rFonts w:ascii="Times New Roman" w:hAnsi="Times New Roman" w:cs="Times New Roman"/>
              </w:rPr>
              <w:t>Подобедов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Никита Александрович, зам. главного врача по хозяйственным вопросам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670" w:rsidRPr="00532C4B" w:rsidRDefault="005F7670" w:rsidP="005F76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F7670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 "Атлант"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Пухов Александр Владимирович, производитель работ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670" w:rsidRPr="00532C4B" w:rsidRDefault="005F7670" w:rsidP="005F76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 "Атлант"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6E7">
              <w:rPr>
                <w:rFonts w:ascii="Times New Roman" w:hAnsi="Times New Roman" w:cs="Times New Roman"/>
              </w:rPr>
              <w:t>Булюкин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Александр Николаевич, производитель работ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ОГБПОУ Тейковский многопрофильный колледж"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Ушаков Владимир Федорович, слесарь по ремонту электрооборудования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ОГКУ "Управление по обеспечению ЗН и ПБ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Шакиров </w:t>
            </w:r>
            <w:proofErr w:type="spellStart"/>
            <w:r w:rsidRPr="001946E7">
              <w:rPr>
                <w:rFonts w:ascii="Times New Roman" w:hAnsi="Times New Roman" w:cs="Times New Roman"/>
              </w:rPr>
              <w:t>Рамиль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6E7">
              <w:rPr>
                <w:rFonts w:ascii="Times New Roman" w:hAnsi="Times New Roman" w:cs="Times New Roman"/>
              </w:rPr>
              <w:t>Рифатович</w:t>
            </w:r>
            <w:proofErr w:type="spellEnd"/>
            <w:r w:rsidRPr="001946E7">
              <w:rPr>
                <w:rFonts w:ascii="Times New Roman" w:hAnsi="Times New Roman" w:cs="Times New Roman"/>
              </w:rPr>
              <w:t>, зам. начальника отдела противопожарной службы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 "Арго-Центр"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Савелов Григорий Геннадьевич,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6E7">
              <w:rPr>
                <w:rFonts w:ascii="Times New Roman" w:hAnsi="Times New Roman" w:cs="Times New Roman"/>
              </w:rPr>
              <w:t>Электротехнологи</w:t>
            </w:r>
            <w:proofErr w:type="spellEnd"/>
            <w:r w:rsidRPr="001946E7">
              <w:rPr>
                <w:rFonts w:ascii="Times New Roman" w:hAnsi="Times New Roman" w:cs="Times New Roman"/>
              </w:rPr>
              <w:br/>
            </w:r>
            <w:proofErr w:type="spellStart"/>
            <w:r w:rsidRPr="001946E7">
              <w:rPr>
                <w:rFonts w:ascii="Times New Roman" w:hAnsi="Times New Roman" w:cs="Times New Roman"/>
              </w:rPr>
              <w:t>ческий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АО "Гостиница "Иваново"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Резниченко Денис Константинович, заместитель главного </w:t>
            </w:r>
            <w:r w:rsidRPr="001946E7">
              <w:rPr>
                <w:rFonts w:ascii="Times New Roman" w:hAnsi="Times New Roman" w:cs="Times New Roman"/>
              </w:rPr>
              <w:lastRenderedPageBreak/>
              <w:t>инженера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lastRenderedPageBreak/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F7670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 "Тепло людям. Палех"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Агапов Алексей Александрович, мастер котельной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670" w:rsidRPr="00532C4B" w:rsidRDefault="005F7670" w:rsidP="005F76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F7670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 "Тепло людям. Палех"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Соболев Константин Александрович, начальник котельной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670" w:rsidRPr="00532C4B" w:rsidRDefault="005F7670" w:rsidP="005F76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F7670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 xml:space="preserve">МФ ФКУ "Центр обеспечения казначейства России" в </w:t>
            </w:r>
            <w:r w:rsidR="00CA028B" w:rsidRPr="001946E7">
              <w:rPr>
                <w:rFonts w:ascii="Times New Roman" w:hAnsi="Times New Roman" w:cs="Times New Roman"/>
              </w:rPr>
              <w:br/>
              <w:t>г. Владимире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Марков Вадим Владимирович, инженер Отдела №1 (г. Иваново)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670" w:rsidRPr="00532C4B" w:rsidRDefault="005F7670" w:rsidP="005F76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F7670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МФ ФКУ "Центр обеспечения казначейства России" в </w:t>
            </w:r>
            <w:r w:rsidR="00CA028B" w:rsidRPr="001946E7">
              <w:rPr>
                <w:rFonts w:ascii="Times New Roman" w:hAnsi="Times New Roman" w:cs="Times New Roman"/>
              </w:rPr>
              <w:br/>
              <w:t>г. Владимире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Киселев Алексей Владимирович, ведущий инженер Отдела №1 (г. Иваново)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670" w:rsidRPr="00532C4B" w:rsidRDefault="005F7670" w:rsidP="005F76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F7670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МФ ФКУ "Центр обеспечения казначейства России" в </w:t>
            </w:r>
            <w:r w:rsidR="00CA028B" w:rsidRPr="001946E7">
              <w:rPr>
                <w:rFonts w:ascii="Times New Roman" w:hAnsi="Times New Roman" w:cs="Times New Roman"/>
              </w:rPr>
              <w:br/>
              <w:t>г. Владимире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Малахов Евгений Вадимович, инженер Отдела №1 (г. Иваново)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670" w:rsidRPr="00532C4B" w:rsidRDefault="005F7670" w:rsidP="005F76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F7670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МФ ФКУ "Центр обеспечения казначейства России" в </w:t>
            </w:r>
            <w:r w:rsidR="00CA028B" w:rsidRPr="001946E7">
              <w:rPr>
                <w:rFonts w:ascii="Times New Roman" w:hAnsi="Times New Roman" w:cs="Times New Roman"/>
              </w:rPr>
              <w:br/>
              <w:t>г. Владимире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Марков Вадим Владимирович, инженер Отдела №1 (г. Иваново)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D47B3C" w:rsidP="005F767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670" w:rsidRPr="00532C4B" w:rsidRDefault="005F7670" w:rsidP="005F76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ФГУП "ГРЧЦ"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Блинов Валерий Станиславович, ведущий инженер ОРК Евгений Евгеньевич, инженер электротехнического хозяйства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B32B2E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ФГУП "ГРЧЦ"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Шпилевой Евгений Евгеньевич, ведущий инженер ОРК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 "Исток-</w:t>
            </w:r>
            <w:proofErr w:type="spellStart"/>
            <w:r w:rsidRPr="001946E7">
              <w:rPr>
                <w:rFonts w:ascii="Times New Roman" w:hAnsi="Times New Roman" w:cs="Times New Roman"/>
              </w:rPr>
              <w:t>Пром</w:t>
            </w:r>
            <w:proofErr w:type="spellEnd"/>
            <w:r w:rsidRPr="001946E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Цаплин Сергей Владимирович, заведующий хозяйством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 "Исток-</w:t>
            </w:r>
            <w:proofErr w:type="spellStart"/>
            <w:r w:rsidRPr="001946E7">
              <w:rPr>
                <w:rFonts w:ascii="Times New Roman" w:hAnsi="Times New Roman" w:cs="Times New Roman"/>
              </w:rPr>
              <w:t>Пром</w:t>
            </w:r>
            <w:proofErr w:type="spellEnd"/>
            <w:r w:rsidRPr="001946E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6E7">
              <w:rPr>
                <w:rFonts w:ascii="Times New Roman" w:hAnsi="Times New Roman" w:cs="Times New Roman"/>
              </w:rPr>
              <w:t>Жигулин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Андрей Сергеевич, электромонтёр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F7670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Конти</w:t>
            </w:r>
            <w:proofErr w:type="spellEnd"/>
            <w:r w:rsidRPr="001946E7">
              <w:rPr>
                <w:rFonts w:ascii="Times New Roman" w:hAnsi="Times New Roman" w:cs="Times New Roman"/>
              </w:rPr>
              <w:t>-Рус"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6E7">
              <w:rPr>
                <w:rFonts w:ascii="Times New Roman" w:hAnsi="Times New Roman" w:cs="Times New Roman"/>
              </w:rPr>
              <w:t>Крупин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Сергей Валерьевич, главный 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670" w:rsidRPr="00532C4B" w:rsidRDefault="005F7670" w:rsidP="005F76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F7670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Конти</w:t>
            </w:r>
            <w:proofErr w:type="spellEnd"/>
            <w:r w:rsidRPr="001946E7">
              <w:rPr>
                <w:rFonts w:ascii="Times New Roman" w:hAnsi="Times New Roman" w:cs="Times New Roman"/>
              </w:rPr>
              <w:t>-Рус"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Исаков Михаил Александрович, инженер-механик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670" w:rsidRPr="00532C4B" w:rsidRDefault="005F7670" w:rsidP="005F76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Ивэнергомаш</w:t>
            </w:r>
            <w:proofErr w:type="spellEnd"/>
            <w:r w:rsidRPr="001946E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Блинов Петр Анатольевич, инженер-электрик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СтройЭкспо</w:t>
            </w:r>
            <w:proofErr w:type="spellEnd"/>
            <w:r w:rsidRPr="001946E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Смирнов Сергей Викторович, начальник службы по эксплуатации инженерных сетей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СтройЭкспо</w:t>
            </w:r>
            <w:proofErr w:type="spellEnd"/>
            <w:r w:rsidRPr="001946E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6E7">
              <w:rPr>
                <w:rFonts w:ascii="Times New Roman" w:hAnsi="Times New Roman" w:cs="Times New Roman"/>
              </w:rPr>
              <w:t>Рябиков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Сергей Владимирович, технический директор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СтройЭкспо</w:t>
            </w:r>
            <w:proofErr w:type="spellEnd"/>
            <w:r w:rsidRPr="001946E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6E7">
              <w:rPr>
                <w:rFonts w:ascii="Times New Roman" w:hAnsi="Times New Roman" w:cs="Times New Roman"/>
              </w:rPr>
              <w:t>Кабанен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Сергей Александрович, главный 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Вагонное ремонтное депо Иваново - филиал ООО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БалтТрансСервис</w:t>
            </w:r>
            <w:proofErr w:type="spellEnd"/>
            <w:r w:rsidRPr="001946E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Куликов Максим Вячеславович, главный инженер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B32B2E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Вагонное ремонтное депо Иваново - филиал ООО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БалтТрансСервис</w:t>
            </w:r>
            <w:proofErr w:type="spellEnd"/>
            <w:r w:rsidRPr="001946E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Садовников Михаил Юрьевич, главный механик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  <w:lang w:val="en-US"/>
              </w:rPr>
              <w:t>I</w:t>
            </w:r>
            <w:r w:rsidRPr="001946E7">
              <w:rPr>
                <w:rFonts w:ascii="Times New Roman" w:hAnsi="Times New Roman" w:cs="Times New Roman"/>
              </w:rPr>
              <w:t>V до 1000 В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Вагонное ремонтное депо Иваново - филиал ООО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БалтТрансСервис</w:t>
            </w:r>
            <w:proofErr w:type="spellEnd"/>
            <w:r w:rsidRPr="001946E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Седов Александр Сергеевич, мастер участка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Вагонное ремонтное депо Иваново - филиал ООО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БалтТрансСервис</w:t>
            </w:r>
            <w:proofErr w:type="spellEnd"/>
            <w:r w:rsidRPr="001946E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Карпов Михаил Владимирович, заместитель директора (по ремонту)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Ивтехсервис</w:t>
            </w:r>
            <w:proofErr w:type="spellEnd"/>
            <w:r w:rsidRPr="001946E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Холмов Иван Васильевич, инженер-электроник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МБДОУ "Центр развития ребенка - детский сад № 169"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Московкин Евгений Валерьевич, электрик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F7670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МУП "Коммунальные системы" Вичугского муниципального округа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Пастухов Сергей Сергеевич, директор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670" w:rsidRPr="00532C4B" w:rsidRDefault="005F7670" w:rsidP="005F76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F7670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 " Управляющая Компания НИМ"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Зайцев Алексей Юрьевич, инженер водотеплоснабжения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670" w:rsidRPr="00532C4B" w:rsidRDefault="005F7670" w:rsidP="005F76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F7670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Энергосетьком</w:t>
            </w:r>
            <w:proofErr w:type="spellEnd"/>
            <w:r w:rsidRPr="001946E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6E7">
              <w:rPr>
                <w:rFonts w:ascii="Times New Roman" w:hAnsi="Times New Roman" w:cs="Times New Roman"/>
              </w:rPr>
              <w:t>Дидин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Владимир Дмитриевич, руководитель отдела </w:t>
            </w:r>
            <w:proofErr w:type="spellStart"/>
            <w:r w:rsidRPr="001946E7">
              <w:rPr>
                <w:rFonts w:ascii="Times New Roman" w:hAnsi="Times New Roman" w:cs="Times New Roman"/>
              </w:rPr>
              <w:t>тепловодоснабжения</w:t>
            </w:r>
            <w:proofErr w:type="spellEnd"/>
            <w:r w:rsidRPr="001946E7">
              <w:rPr>
                <w:rFonts w:ascii="Times New Roman" w:hAnsi="Times New Roman" w:cs="Times New Roman"/>
              </w:rPr>
              <w:t>, вентиляции и кондиционирования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670" w:rsidRPr="00532C4B" w:rsidRDefault="005F7670" w:rsidP="005F76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B32B2E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Интер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РАО-</w:t>
            </w:r>
            <w:proofErr w:type="spellStart"/>
            <w:r w:rsidRPr="001946E7">
              <w:rPr>
                <w:rFonts w:ascii="Times New Roman" w:hAnsi="Times New Roman" w:cs="Times New Roman"/>
              </w:rPr>
              <w:t>Электрогенерация</w:t>
            </w:r>
            <w:proofErr w:type="spellEnd"/>
            <w:r w:rsidRPr="001946E7">
              <w:rPr>
                <w:rFonts w:ascii="Times New Roman" w:hAnsi="Times New Roman" w:cs="Times New Roman"/>
              </w:rPr>
              <w:t>" филиал "Ивановские ПГУ"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Маркин Александр Константинович, начальник цеха автоматизированных систем управления технологическими процессами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Интер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РАО-</w:t>
            </w:r>
            <w:proofErr w:type="spellStart"/>
            <w:r w:rsidRPr="001946E7">
              <w:rPr>
                <w:rFonts w:ascii="Times New Roman" w:hAnsi="Times New Roman" w:cs="Times New Roman"/>
              </w:rPr>
              <w:t>Электрогенерация</w:t>
            </w:r>
            <w:proofErr w:type="spellEnd"/>
            <w:r w:rsidRPr="001946E7">
              <w:rPr>
                <w:rFonts w:ascii="Times New Roman" w:hAnsi="Times New Roman" w:cs="Times New Roman"/>
              </w:rPr>
              <w:t>" филиал "Ивановские ПГУ"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Коврижных Александр Владимирович, заместит</w:t>
            </w:r>
            <w:r w:rsidR="001946E7">
              <w:rPr>
                <w:rFonts w:ascii="Times New Roman" w:hAnsi="Times New Roman" w:cs="Times New Roman"/>
              </w:rPr>
              <w:t>е</w:t>
            </w:r>
            <w:r w:rsidRPr="001946E7">
              <w:rPr>
                <w:rFonts w:ascii="Times New Roman" w:hAnsi="Times New Roman" w:cs="Times New Roman"/>
              </w:rPr>
              <w:t>ль начальника по ремонту цеха АСУТП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Интер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РАО-</w:t>
            </w:r>
            <w:proofErr w:type="spellStart"/>
            <w:r w:rsidRPr="001946E7">
              <w:rPr>
                <w:rFonts w:ascii="Times New Roman" w:hAnsi="Times New Roman" w:cs="Times New Roman"/>
              </w:rPr>
              <w:t>Электрогенерация</w:t>
            </w:r>
            <w:proofErr w:type="spellEnd"/>
            <w:r w:rsidRPr="001946E7">
              <w:rPr>
                <w:rFonts w:ascii="Times New Roman" w:hAnsi="Times New Roman" w:cs="Times New Roman"/>
              </w:rPr>
              <w:t>" филиал "Ивановские ПГУ"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Круглов Михаил Николаевич, начальник электрического цеха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АО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Интер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РАО-</w:t>
            </w:r>
            <w:proofErr w:type="spellStart"/>
            <w:r w:rsidRPr="001946E7">
              <w:rPr>
                <w:rFonts w:ascii="Times New Roman" w:hAnsi="Times New Roman" w:cs="Times New Roman"/>
              </w:rPr>
              <w:t>Электрогенерация</w:t>
            </w:r>
            <w:proofErr w:type="spellEnd"/>
            <w:r w:rsidRPr="001946E7">
              <w:rPr>
                <w:rFonts w:ascii="Times New Roman" w:hAnsi="Times New Roman" w:cs="Times New Roman"/>
              </w:rPr>
              <w:t>" филиал "Ивановские ПГУ"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9E2732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Яшин Михаил Станиславович, </w:t>
            </w:r>
            <w:r w:rsidR="009E2732">
              <w:rPr>
                <w:rFonts w:ascii="Times New Roman" w:hAnsi="Times New Roman" w:cs="Times New Roman"/>
              </w:rPr>
              <w:t>зам. н</w:t>
            </w:r>
            <w:r w:rsidRPr="001946E7">
              <w:rPr>
                <w:rFonts w:ascii="Times New Roman" w:hAnsi="Times New Roman" w:cs="Times New Roman"/>
              </w:rPr>
              <w:t>ачальника электрического цеха по ремонту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Интер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РАО-</w:t>
            </w:r>
            <w:proofErr w:type="spellStart"/>
            <w:r w:rsidRPr="001946E7">
              <w:rPr>
                <w:rFonts w:ascii="Times New Roman" w:hAnsi="Times New Roman" w:cs="Times New Roman"/>
              </w:rPr>
              <w:t>Электрогенерация</w:t>
            </w:r>
            <w:proofErr w:type="spellEnd"/>
            <w:r w:rsidRPr="001946E7">
              <w:rPr>
                <w:rFonts w:ascii="Times New Roman" w:hAnsi="Times New Roman" w:cs="Times New Roman"/>
              </w:rPr>
              <w:t>" филиал "Ивановские ПГУ"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Чечулин Константин Валерьевич, старший начальник смены электростанции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Интер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РАО-</w:t>
            </w:r>
            <w:proofErr w:type="spellStart"/>
            <w:r w:rsidRPr="001946E7">
              <w:rPr>
                <w:rFonts w:ascii="Times New Roman" w:hAnsi="Times New Roman" w:cs="Times New Roman"/>
              </w:rPr>
              <w:t>Электрогенерация</w:t>
            </w:r>
            <w:proofErr w:type="spellEnd"/>
            <w:r w:rsidRPr="001946E7">
              <w:rPr>
                <w:rFonts w:ascii="Times New Roman" w:hAnsi="Times New Roman" w:cs="Times New Roman"/>
              </w:rPr>
              <w:t>" филиал "Ивановские ПГУ"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Кузнецов Андрей Александрович, зам. главного инженера по эксплуатации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Интер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РАО-</w:t>
            </w:r>
            <w:proofErr w:type="spellStart"/>
            <w:r w:rsidRPr="001946E7">
              <w:rPr>
                <w:rFonts w:ascii="Times New Roman" w:hAnsi="Times New Roman" w:cs="Times New Roman"/>
              </w:rPr>
              <w:t>Электрогенерация</w:t>
            </w:r>
            <w:proofErr w:type="spellEnd"/>
            <w:r w:rsidRPr="001946E7">
              <w:rPr>
                <w:rFonts w:ascii="Times New Roman" w:hAnsi="Times New Roman" w:cs="Times New Roman"/>
              </w:rPr>
              <w:t>" филиал "Ивановские ПГУ"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Дружинина Ольга Юрьевна, специалист по промышленной безопасности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B32B2E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ИП Кириченко Алексей Андреевич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Кириченко Алексей Андреевич, индивидуальный предприниматель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III до 1000 В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F7670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ИП Кириченко Алексей Андреевич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Кириченко Алексей Андреевич, индивидуальный предприниматель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670" w:rsidRPr="00532C4B" w:rsidRDefault="005F7670" w:rsidP="005F76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Энергокомплекс</w:t>
            </w:r>
            <w:proofErr w:type="spellEnd"/>
            <w:r w:rsidRPr="001946E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Миронов Владимир Владимирович, мастер участка монтажа </w:t>
            </w:r>
            <w:proofErr w:type="spellStart"/>
            <w:r w:rsidRPr="001946E7">
              <w:rPr>
                <w:rFonts w:ascii="Times New Roman" w:hAnsi="Times New Roman" w:cs="Times New Roman"/>
              </w:rPr>
              <w:t>КИПиА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и электрооборудования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Энергокомплекс</w:t>
            </w:r>
            <w:proofErr w:type="spellEnd"/>
            <w:r w:rsidRPr="001946E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Поляков Николай Валентинович, мастер участка наладки и ТО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Энергокомплекс</w:t>
            </w:r>
            <w:proofErr w:type="spellEnd"/>
            <w:r w:rsidRPr="001946E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6E7">
              <w:rPr>
                <w:rFonts w:ascii="Times New Roman" w:hAnsi="Times New Roman" w:cs="Times New Roman"/>
              </w:rPr>
              <w:t>Саморуков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Андрей Юрьевич, технический директор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F7670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ООО "СТИЛЬБ"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Латышев Лев Евгеньевич, главный механик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0" w:rsidRPr="001946E7" w:rsidRDefault="005F7670" w:rsidP="005F7670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670" w:rsidRPr="00532C4B" w:rsidRDefault="005F7670" w:rsidP="005F76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ОП АО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Акцентр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Технологии обработки"-Родники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Попов Виталий Викторович, ведущий оператор радиационно-технологической установки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III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Оперативно-ремонтный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ОП АО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Акцентр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Технологии обработки"-Родники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Зверев Иван Андреевич, инженер-электроник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ОП АО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Акцентр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Технологии обработки"-Родники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Козлов Сергей Александрович, инженер-программист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Ивхимпром</w:t>
            </w:r>
            <w:proofErr w:type="spellEnd"/>
            <w:r w:rsidRPr="001946E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 xml:space="preserve">Рябов Михаил Юрьевич, зам. генерального директора по техническим </w:t>
            </w:r>
            <w:r w:rsidRPr="001946E7">
              <w:rPr>
                <w:rFonts w:ascii="Times New Roman" w:hAnsi="Times New Roman" w:cs="Times New Roman"/>
              </w:rPr>
              <w:lastRenderedPageBreak/>
              <w:t>вопросам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lastRenderedPageBreak/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E74C7" w:rsidRPr="00532C4B" w:rsidTr="00A4208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АО "</w:t>
            </w:r>
            <w:proofErr w:type="spellStart"/>
            <w:r w:rsidRPr="001946E7">
              <w:rPr>
                <w:rFonts w:ascii="Times New Roman" w:hAnsi="Times New Roman" w:cs="Times New Roman"/>
              </w:rPr>
              <w:t>Ивхимпром</w:t>
            </w:r>
            <w:proofErr w:type="spellEnd"/>
            <w:r w:rsidRPr="001946E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6E7">
              <w:rPr>
                <w:rFonts w:ascii="Times New Roman" w:hAnsi="Times New Roman" w:cs="Times New Roman"/>
              </w:rPr>
              <w:t>Тягин</w:t>
            </w:r>
            <w:proofErr w:type="spellEnd"/>
            <w:r w:rsidRPr="001946E7">
              <w:rPr>
                <w:rFonts w:ascii="Times New Roman" w:hAnsi="Times New Roman" w:cs="Times New Roman"/>
              </w:rPr>
              <w:t xml:space="preserve"> Сергей Борисович, начальник участка электроснабжения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46E7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C7" w:rsidRPr="001946E7" w:rsidRDefault="008E74C7" w:rsidP="008E74C7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74C7" w:rsidRPr="00532C4B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92103E" w:rsidRPr="00532C4B" w:rsidTr="00A4208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3E" w:rsidRPr="001946E7" w:rsidRDefault="0092103E" w:rsidP="0092103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03E" w:rsidRPr="001946E7" w:rsidRDefault="0092103E" w:rsidP="0092103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946E7">
              <w:rPr>
                <w:rFonts w:ascii="Times New Roman" w:hAnsi="Times New Roman" w:cs="Times New Roman"/>
                <w:b/>
                <w:u w:val="single"/>
              </w:rPr>
              <w:t>ООО «ЭЛЛИПС»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103E" w:rsidRPr="001946E7" w:rsidRDefault="0092103E" w:rsidP="0092103E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Минайлов Евгений Викторович, ведущий инженер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3E" w:rsidRPr="001946E7" w:rsidRDefault="0092103E" w:rsidP="0092103E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103E" w:rsidRPr="001946E7" w:rsidRDefault="0092103E" w:rsidP="0092103E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III до 1000 В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2103E" w:rsidRPr="001946E7" w:rsidRDefault="0092103E" w:rsidP="0092103E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E74C7" w:rsidRPr="001946E7" w:rsidRDefault="008E74C7" w:rsidP="008E74C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46E7">
              <w:rPr>
                <w:rFonts w:ascii="Times New Roman" w:hAnsi="Times New Roman" w:cs="Times New Roman"/>
              </w:rPr>
              <w:t>ПТЭЭП, ПОТЭЭ, ПУЭ, ППБ</w:t>
            </w:r>
          </w:p>
          <w:p w:rsidR="0092103E" w:rsidRPr="001946E7" w:rsidRDefault="0092103E" w:rsidP="00921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3E" w:rsidRPr="001946E7" w:rsidRDefault="0092103E" w:rsidP="0092103E">
            <w:pPr>
              <w:jc w:val="center"/>
              <w:rPr>
                <w:rFonts w:ascii="Times New Roman" w:hAnsi="Times New Roman" w:cs="Times New Roman"/>
              </w:rPr>
            </w:pPr>
            <w:r w:rsidRPr="001946E7">
              <w:rPr>
                <w:rFonts w:ascii="Times New Roman" w:hAnsi="Times New Roman" w:cs="Times New Roman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103E" w:rsidRPr="00532C4B" w:rsidRDefault="0092103E" w:rsidP="0092103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B32B2E" w:rsidRDefault="00B32B2E" w:rsidP="00A96A11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B32B2E" w:rsidRDefault="00B32B2E" w:rsidP="00A96A11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B32B2E" w:rsidRDefault="00B32B2E" w:rsidP="00A96A11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A96A11" w:rsidRPr="00532C4B" w:rsidRDefault="00A96A11" w:rsidP="00A96A11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2728EE" w:rsidRPr="00532C4B" w:rsidRDefault="002728EE" w:rsidP="00A96A11">
      <w:pPr>
        <w:ind w:left="-851" w:firstLine="851"/>
        <w:rPr>
          <w:rFonts w:ascii="Times New Roman" w:hAnsi="Times New Roman" w:cs="Times New Roman"/>
          <w:color w:val="auto"/>
          <w:sz w:val="16"/>
          <w:szCs w:val="16"/>
        </w:rPr>
      </w:pPr>
    </w:p>
    <w:p w:rsidR="00E07365" w:rsidRPr="00532C4B" w:rsidRDefault="00E07365">
      <w:pPr>
        <w:ind w:left="-851" w:firstLine="851"/>
        <w:rPr>
          <w:rFonts w:ascii="Times New Roman" w:hAnsi="Times New Roman" w:cs="Times New Roman"/>
          <w:color w:val="auto"/>
          <w:sz w:val="16"/>
          <w:szCs w:val="16"/>
        </w:rPr>
      </w:pPr>
    </w:p>
    <w:sectPr w:rsidR="00E07365" w:rsidRPr="00532C4B" w:rsidSect="001B5DA9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11"/>
    <w:rsid w:val="00026804"/>
    <w:rsid w:val="000416D7"/>
    <w:rsid w:val="00104B22"/>
    <w:rsid w:val="00124CD4"/>
    <w:rsid w:val="00130D55"/>
    <w:rsid w:val="0013446E"/>
    <w:rsid w:val="00141F81"/>
    <w:rsid w:val="00153D74"/>
    <w:rsid w:val="001561D2"/>
    <w:rsid w:val="0016766A"/>
    <w:rsid w:val="00175ACF"/>
    <w:rsid w:val="001946E7"/>
    <w:rsid w:val="001B5DA9"/>
    <w:rsid w:val="001E61B3"/>
    <w:rsid w:val="001F0B9B"/>
    <w:rsid w:val="0020240D"/>
    <w:rsid w:val="00242081"/>
    <w:rsid w:val="002728EE"/>
    <w:rsid w:val="00273F13"/>
    <w:rsid w:val="002B44FC"/>
    <w:rsid w:val="002C18A1"/>
    <w:rsid w:val="002E7550"/>
    <w:rsid w:val="00310ED6"/>
    <w:rsid w:val="003265A6"/>
    <w:rsid w:val="003301B6"/>
    <w:rsid w:val="00351B16"/>
    <w:rsid w:val="00352F70"/>
    <w:rsid w:val="00357DB9"/>
    <w:rsid w:val="003C21D0"/>
    <w:rsid w:val="003F21DB"/>
    <w:rsid w:val="00403A7A"/>
    <w:rsid w:val="0041098E"/>
    <w:rsid w:val="004202A0"/>
    <w:rsid w:val="004679B8"/>
    <w:rsid w:val="004E28D9"/>
    <w:rsid w:val="00532C4B"/>
    <w:rsid w:val="00561D70"/>
    <w:rsid w:val="00566284"/>
    <w:rsid w:val="005773D2"/>
    <w:rsid w:val="005851EE"/>
    <w:rsid w:val="005F1D1D"/>
    <w:rsid w:val="005F2240"/>
    <w:rsid w:val="005F7670"/>
    <w:rsid w:val="00632EBD"/>
    <w:rsid w:val="00684F6A"/>
    <w:rsid w:val="006A4AF7"/>
    <w:rsid w:val="006A56C2"/>
    <w:rsid w:val="006C6594"/>
    <w:rsid w:val="007119CB"/>
    <w:rsid w:val="00712F6C"/>
    <w:rsid w:val="00715C70"/>
    <w:rsid w:val="00753C76"/>
    <w:rsid w:val="00780D43"/>
    <w:rsid w:val="007B6671"/>
    <w:rsid w:val="007C355E"/>
    <w:rsid w:val="0080485B"/>
    <w:rsid w:val="00810F53"/>
    <w:rsid w:val="00833928"/>
    <w:rsid w:val="00835836"/>
    <w:rsid w:val="00850721"/>
    <w:rsid w:val="00860E5C"/>
    <w:rsid w:val="008A38FA"/>
    <w:rsid w:val="008C29F8"/>
    <w:rsid w:val="008D42FF"/>
    <w:rsid w:val="008E74C7"/>
    <w:rsid w:val="0092103E"/>
    <w:rsid w:val="009426FE"/>
    <w:rsid w:val="00955ADE"/>
    <w:rsid w:val="00957C88"/>
    <w:rsid w:val="00983583"/>
    <w:rsid w:val="009A70C2"/>
    <w:rsid w:val="009D052F"/>
    <w:rsid w:val="009D6F5B"/>
    <w:rsid w:val="009E2732"/>
    <w:rsid w:val="00A14596"/>
    <w:rsid w:val="00A21100"/>
    <w:rsid w:val="00A24245"/>
    <w:rsid w:val="00A35732"/>
    <w:rsid w:val="00A42087"/>
    <w:rsid w:val="00A4693A"/>
    <w:rsid w:val="00A572E2"/>
    <w:rsid w:val="00A8353E"/>
    <w:rsid w:val="00A85664"/>
    <w:rsid w:val="00A96A11"/>
    <w:rsid w:val="00AA725F"/>
    <w:rsid w:val="00AD1496"/>
    <w:rsid w:val="00AD1B7D"/>
    <w:rsid w:val="00B27CBE"/>
    <w:rsid w:val="00B32B2E"/>
    <w:rsid w:val="00B34B9E"/>
    <w:rsid w:val="00C120C9"/>
    <w:rsid w:val="00C1681C"/>
    <w:rsid w:val="00C31E8E"/>
    <w:rsid w:val="00C47EE4"/>
    <w:rsid w:val="00C80380"/>
    <w:rsid w:val="00C8191F"/>
    <w:rsid w:val="00CA028B"/>
    <w:rsid w:val="00CE1B0A"/>
    <w:rsid w:val="00D162D9"/>
    <w:rsid w:val="00D176F6"/>
    <w:rsid w:val="00D47B3C"/>
    <w:rsid w:val="00D52D66"/>
    <w:rsid w:val="00E07365"/>
    <w:rsid w:val="00E1416D"/>
    <w:rsid w:val="00E163F5"/>
    <w:rsid w:val="00E3689B"/>
    <w:rsid w:val="00E42D38"/>
    <w:rsid w:val="00E726E1"/>
    <w:rsid w:val="00E970EC"/>
    <w:rsid w:val="00EA6B69"/>
    <w:rsid w:val="00EB7514"/>
    <w:rsid w:val="00F2441C"/>
    <w:rsid w:val="00F27138"/>
    <w:rsid w:val="00F3571A"/>
    <w:rsid w:val="00F522BA"/>
    <w:rsid w:val="00FD430C"/>
    <w:rsid w:val="00FD79CD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5C950-F5F8-4D60-AC00-AB78D10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6A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96A11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A96A11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A96A11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A96A11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CE1B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1B0A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3E34F-875C-43DF-8375-CC4BEA03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2026-03-05T05:59:00Z</cp:lastPrinted>
  <dcterms:created xsi:type="dcterms:W3CDTF">2026-03-02T07:55:00Z</dcterms:created>
  <dcterms:modified xsi:type="dcterms:W3CDTF">2026-03-05T06:33:00Z</dcterms:modified>
</cp:coreProperties>
</file>